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-Renkli-Vurgu2"/>
        <w:tblW w:w="0" w:type="auto"/>
        <w:tblLook w:val="04A0" w:firstRow="1" w:lastRow="0" w:firstColumn="1" w:lastColumn="0" w:noHBand="0" w:noVBand="1"/>
      </w:tblPr>
      <w:tblGrid>
        <w:gridCol w:w="2657"/>
        <w:gridCol w:w="4031"/>
        <w:gridCol w:w="2374"/>
      </w:tblGrid>
      <w:tr w:rsidR="000927D7" w:rsidRPr="002C0756" w14:paraId="6617E247" w14:textId="77777777" w:rsidTr="001F4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C00000"/>
            <w:hideMark/>
          </w:tcPr>
          <w:p w14:paraId="6A51FB05" w14:textId="77777777" w:rsidR="000927D7" w:rsidRPr="000927D7" w:rsidRDefault="00BE0F9D" w:rsidP="00BE0F9D">
            <w:pPr>
              <w:spacing w:after="165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BİLGİSAYAR</w:t>
            </w:r>
            <w:r w:rsidR="000927D7" w:rsidRPr="000927D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L</w:t>
            </w:r>
            <w:r w:rsidR="007202B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ABORATUVARI</w:t>
            </w:r>
          </w:p>
        </w:tc>
      </w:tr>
      <w:tr w:rsidR="00BE0F9D" w:rsidRPr="002C0756" w14:paraId="13D28C3B" w14:textId="77777777" w:rsidTr="001F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50BA79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İlgili Bölüm</w:t>
            </w:r>
          </w:p>
        </w:tc>
        <w:tc>
          <w:tcPr>
            <w:tcW w:w="6373" w:type="dxa"/>
            <w:gridSpan w:val="2"/>
          </w:tcPr>
          <w:p w14:paraId="5D0E9763" w14:textId="77777777" w:rsidR="00566C01" w:rsidRPr="00A70973" w:rsidRDefault="00BE0F9D" w:rsidP="00BE0F9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Mimarlık </w:t>
            </w:r>
            <w:r w:rsidR="000927D7"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Bölümü</w:t>
            </w:r>
          </w:p>
        </w:tc>
      </w:tr>
      <w:tr w:rsidR="00BE0F9D" w:rsidRPr="002C0756" w14:paraId="13BA394D" w14:textId="77777777" w:rsidTr="001F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0F5A700E" w14:textId="77777777" w:rsidR="00566C01" w:rsidRPr="000456C6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0456C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Sorumlusu</w:t>
            </w:r>
          </w:p>
        </w:tc>
        <w:tc>
          <w:tcPr>
            <w:tcW w:w="4110" w:type="dxa"/>
          </w:tcPr>
          <w:p w14:paraId="1B897A8B" w14:textId="0BB8D4D9" w:rsidR="00566C01" w:rsidRPr="000456C6" w:rsidRDefault="00B514F2" w:rsidP="00EF77C5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. Üyesi </w:t>
            </w:r>
            <w:r w:rsidR="00C46B2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Funda TAN BAYRAM</w:t>
            </w:r>
          </w:p>
          <w:p w14:paraId="042ED57B" w14:textId="178DB806" w:rsidR="000456C6" w:rsidRPr="000456C6" w:rsidRDefault="00C46B23" w:rsidP="00EF77C5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. Üyesi Saliha TÜRKMENOĞLU BERKAN</w:t>
            </w:r>
          </w:p>
        </w:tc>
        <w:tc>
          <w:tcPr>
            <w:tcW w:w="2263" w:type="dxa"/>
          </w:tcPr>
          <w:p w14:paraId="13C07EE4" w14:textId="77777777" w:rsidR="00566C01" w:rsidRPr="000456C6" w:rsidRDefault="00B514F2" w:rsidP="00BE0F9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8" w:history="1">
              <w:r w:rsidR="000456C6" w:rsidRPr="000456C6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ftan@gtu.edu.tr</w:t>
              </w:r>
            </w:hyperlink>
          </w:p>
          <w:p w14:paraId="5AD0B4F0" w14:textId="341EDA28" w:rsidR="000456C6" w:rsidRPr="000456C6" w:rsidRDefault="00B514F2" w:rsidP="00BE0F9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9" w:history="1">
              <w:r w:rsidR="00C46B23" w:rsidRPr="0008686B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salihaberkan@gtu.edu.tr</w:t>
              </w:r>
            </w:hyperlink>
            <w:r w:rsidR="00C46B2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</w:p>
        </w:tc>
      </w:tr>
      <w:tr w:rsidR="00C72BB6" w:rsidRPr="002C0756" w14:paraId="4C0A9585" w14:textId="77777777" w:rsidTr="0086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3FEDCF1" w14:textId="36BA46DB" w:rsidR="00C72BB6" w:rsidRPr="000456C6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CihazSorumlusu</w:t>
            </w:r>
            <w:proofErr w:type="spellEnd"/>
          </w:p>
        </w:tc>
        <w:tc>
          <w:tcPr>
            <w:tcW w:w="4110" w:type="dxa"/>
            <w:vAlign w:val="center"/>
          </w:tcPr>
          <w:p w14:paraId="536ECCB0" w14:textId="233CFEF3" w:rsidR="00C72BB6" w:rsidRPr="000456C6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Bil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Işl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. Murat KIZILIRMAK</w:t>
            </w:r>
          </w:p>
        </w:tc>
        <w:tc>
          <w:tcPr>
            <w:tcW w:w="2263" w:type="dxa"/>
            <w:vAlign w:val="center"/>
          </w:tcPr>
          <w:p w14:paraId="5CAF4C2F" w14:textId="760D7D60" w:rsidR="00C72BB6" w:rsidRDefault="00B514F2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C72BB6">
                <w:rPr>
                  <w:rStyle w:val="Kpr"/>
                  <w:rFonts w:ascii="Times New Roman" w:eastAsia="Times New Roman" w:hAnsi="Times New Roman" w:cs="Times New Roman"/>
                  <w:lang w:val="en-US"/>
                </w:rPr>
                <w:t>m</w:t>
              </w:r>
              <w:r w:rsidR="00C72BB6" w:rsidRPr="0047568C">
                <w:rPr>
                  <w:rStyle w:val="Kpr"/>
                  <w:rFonts w:ascii="Times New Roman" w:eastAsia="Times New Roman" w:hAnsi="Times New Roman" w:cs="Times New Roman"/>
                  <w:lang w:val="en-US"/>
                </w:rPr>
                <w:t>kizilirmak@gtu.edu.tr</w:t>
              </w:r>
            </w:hyperlink>
          </w:p>
        </w:tc>
      </w:tr>
      <w:tr w:rsidR="00C72BB6" w:rsidRPr="002C0756" w14:paraId="6CDF5E71" w14:textId="77777777" w:rsidTr="001F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hideMark/>
          </w:tcPr>
          <w:p w14:paraId="6A34F7D7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Ekip Üyeleri</w:t>
            </w:r>
          </w:p>
        </w:tc>
        <w:tc>
          <w:tcPr>
            <w:tcW w:w="4110" w:type="dxa"/>
          </w:tcPr>
          <w:p w14:paraId="0D14EE24" w14:textId="77777777" w:rsidR="00C72BB6" w:rsidRPr="00A70973" w:rsidRDefault="00C72BB6" w:rsidP="00C72BB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  <w:tc>
          <w:tcPr>
            <w:tcW w:w="2263" w:type="dxa"/>
          </w:tcPr>
          <w:p w14:paraId="7700984B" w14:textId="77777777" w:rsidR="00C72BB6" w:rsidRPr="00A70973" w:rsidRDefault="00C72BB6" w:rsidP="00C72BB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</w:tr>
      <w:tr w:rsidR="00C72BB6" w:rsidRPr="002C0756" w14:paraId="16489A59" w14:textId="77777777" w:rsidTr="001F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50371627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4110" w:type="dxa"/>
          </w:tcPr>
          <w:p w14:paraId="6C59AECE" w14:textId="77777777" w:rsidR="00C72BB6" w:rsidRPr="00A70973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  <w:tc>
          <w:tcPr>
            <w:tcW w:w="2263" w:type="dxa"/>
          </w:tcPr>
          <w:p w14:paraId="47941078" w14:textId="77777777" w:rsidR="00C72BB6" w:rsidRPr="00A70973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</w:tr>
      <w:tr w:rsidR="00C72BB6" w:rsidRPr="002C0756" w14:paraId="04996495" w14:textId="77777777" w:rsidTr="001F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7A55F822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4110" w:type="dxa"/>
          </w:tcPr>
          <w:p w14:paraId="4F1D2C35" w14:textId="77777777" w:rsidR="00C72BB6" w:rsidRPr="00A70973" w:rsidRDefault="00C72BB6" w:rsidP="00C72BB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  <w:tc>
          <w:tcPr>
            <w:tcW w:w="2263" w:type="dxa"/>
          </w:tcPr>
          <w:p w14:paraId="2D35D0D6" w14:textId="77777777" w:rsidR="00C72BB6" w:rsidRPr="00A70973" w:rsidRDefault="00C72BB6" w:rsidP="00C72BB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C72BB6" w:rsidRPr="002C0756" w14:paraId="6498E00F" w14:textId="77777777" w:rsidTr="001F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BB45C82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4110" w:type="dxa"/>
          </w:tcPr>
          <w:p w14:paraId="214D996E" w14:textId="77777777" w:rsidR="00C72BB6" w:rsidRPr="00A70973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  <w:tc>
          <w:tcPr>
            <w:tcW w:w="2263" w:type="dxa"/>
          </w:tcPr>
          <w:p w14:paraId="3903DF43" w14:textId="77777777" w:rsidR="00C72BB6" w:rsidRPr="00A70973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</w:tr>
      <w:tr w:rsidR="00C72BB6" w:rsidRPr="002C0756" w14:paraId="1D3CA133" w14:textId="77777777" w:rsidTr="001F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57D88DAB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4110" w:type="dxa"/>
          </w:tcPr>
          <w:p w14:paraId="29BFBA61" w14:textId="77777777" w:rsidR="00C72BB6" w:rsidRPr="00A70973" w:rsidRDefault="00C72BB6" w:rsidP="00C72BB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  <w:tc>
          <w:tcPr>
            <w:tcW w:w="2263" w:type="dxa"/>
          </w:tcPr>
          <w:p w14:paraId="3B5DEC3D" w14:textId="77777777" w:rsidR="00C72BB6" w:rsidRPr="00A70973" w:rsidRDefault="00C72BB6" w:rsidP="00C72BB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</w:tr>
      <w:tr w:rsidR="00C72BB6" w:rsidRPr="002C0756" w14:paraId="380E9F58" w14:textId="77777777" w:rsidTr="001F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3A00EE7B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İletişim Bilgileri</w:t>
            </w:r>
          </w:p>
        </w:tc>
        <w:tc>
          <w:tcPr>
            <w:tcW w:w="4110" w:type="dxa"/>
          </w:tcPr>
          <w:p w14:paraId="50C9AD10" w14:textId="77777777" w:rsidR="00C72BB6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 Fakültesi</w:t>
            </w:r>
          </w:p>
          <w:p w14:paraId="64012A7C" w14:textId="77777777" w:rsidR="00C72BB6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</w:t>
            </w:r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arlık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Bölümü </w:t>
            </w:r>
          </w:p>
          <w:p w14:paraId="1BC7B190" w14:textId="77777777" w:rsidR="00C72BB6" w:rsidRPr="00A70973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U Blok Birinci Kat</w:t>
            </w:r>
          </w:p>
        </w:tc>
        <w:tc>
          <w:tcPr>
            <w:tcW w:w="2263" w:type="dxa"/>
          </w:tcPr>
          <w:p w14:paraId="56F3A4F9" w14:textId="77777777" w:rsidR="00C72BB6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+90 262 605 1624</w:t>
            </w:r>
          </w:p>
          <w:p w14:paraId="5C0CBF1E" w14:textId="77777777" w:rsidR="00C72BB6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+90 262 605 1639</w:t>
            </w:r>
          </w:p>
          <w:p w14:paraId="700CD9DB" w14:textId="77777777" w:rsidR="00C72BB6" w:rsidRPr="00A70973" w:rsidRDefault="00B514F2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1" w:history="1">
              <w:r w:rsidR="00C72BB6" w:rsidRPr="00C810F3">
                <w:rPr>
                  <w:rStyle w:val="Kpr"/>
                  <w:rFonts w:ascii="Times New Roman" w:eastAsia="Times New Roman" w:hAnsi="Times New Roman" w:cs="Times New Roman"/>
                  <w:lang w:val="en-US" w:eastAsia="tr-TR"/>
                </w:rPr>
                <w:t>http://www.gtu.edu.tr</w:t>
              </w:r>
            </w:hyperlink>
            <w:r w:rsidR="00C72BB6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</w:p>
        </w:tc>
      </w:tr>
      <w:tr w:rsidR="00C72BB6" w:rsidRPr="002C0756" w14:paraId="3B0F9F5E" w14:textId="77777777" w:rsidTr="001F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2403C551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Genel Bilgi</w:t>
            </w:r>
          </w:p>
        </w:tc>
        <w:tc>
          <w:tcPr>
            <w:tcW w:w="6373" w:type="dxa"/>
            <w:gridSpan w:val="2"/>
          </w:tcPr>
          <w:p w14:paraId="3FB57FCE" w14:textId="77777777" w:rsidR="00C72BB6" w:rsidRDefault="00C72BB6" w:rsidP="00C72BB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İnternet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erişimli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39</w:t>
            </w:r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adet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bilgisayar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,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bilgisayar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destekli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tasarım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derslerinde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kullanılmaktadır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.</w:t>
            </w:r>
          </w:p>
          <w:p w14:paraId="30F4D156" w14:textId="77777777" w:rsidR="00C72BB6" w:rsidRPr="00DD49E4" w:rsidRDefault="00C72BB6" w:rsidP="00C72BB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Bununla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beraber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,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öğrencilerin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</w:t>
            </w:r>
            <w:proofErr w:type="spellStart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uygulamada</w:t>
            </w:r>
            <w:proofErr w:type="spellEnd"/>
            <w:r w:rsidRPr="00DD49E4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dijital ortam araçlarını kullanmaları sağlanırken, teorik alanlarda araştırma yapmalarını sağlayacak platform sunulmaktadır.</w:t>
            </w:r>
          </w:p>
        </w:tc>
      </w:tr>
      <w:tr w:rsidR="00C72BB6" w:rsidRPr="002C0756" w14:paraId="36D44F27" w14:textId="77777777" w:rsidTr="001F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6161ABCB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Yapılan Uygulamalar</w:t>
            </w:r>
          </w:p>
        </w:tc>
        <w:tc>
          <w:tcPr>
            <w:tcW w:w="6373" w:type="dxa"/>
            <w:gridSpan w:val="2"/>
          </w:tcPr>
          <w:p w14:paraId="7B0871FE" w14:textId="77777777" w:rsidR="00C72BB6" w:rsidRPr="00DD49E4" w:rsidRDefault="00C72BB6" w:rsidP="00C72BB6">
            <w:pPr>
              <w:pStyle w:val="ListeParagraf"/>
              <w:numPr>
                <w:ilvl w:val="0"/>
                <w:numId w:val="1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DD49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ta Bilgisayar Uygulamaları</w:t>
            </w:r>
          </w:p>
          <w:p w14:paraId="0E0A2905" w14:textId="77777777" w:rsidR="00C72BB6" w:rsidRPr="00DD49E4" w:rsidRDefault="00C72BB6" w:rsidP="00C72BB6">
            <w:pPr>
              <w:pStyle w:val="ListeParagraf"/>
              <w:numPr>
                <w:ilvl w:val="0"/>
                <w:numId w:val="1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Mimari Tasarım Dersleri İ</w:t>
            </w:r>
            <w:r w:rsidRPr="00DD49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çin Uygulama Platformu</w:t>
            </w:r>
          </w:p>
        </w:tc>
      </w:tr>
      <w:tr w:rsidR="00C72BB6" w:rsidRPr="002C0756" w14:paraId="616FEE0F" w14:textId="77777777" w:rsidTr="001F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09ED56B3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Cihaz Listesi</w:t>
            </w:r>
          </w:p>
        </w:tc>
        <w:tc>
          <w:tcPr>
            <w:tcW w:w="6373" w:type="dxa"/>
            <w:gridSpan w:val="2"/>
          </w:tcPr>
          <w:p w14:paraId="7123C819" w14:textId="77777777" w:rsidR="00C72BB6" w:rsidRPr="00A70973" w:rsidRDefault="00C72BB6" w:rsidP="00C72BB6">
            <w:pPr>
              <w:pStyle w:val="ListeParagraf"/>
              <w:numPr>
                <w:ilvl w:val="0"/>
                <w:numId w:val="2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39 bilgisayar</w:t>
            </w:r>
          </w:p>
          <w:p w14:paraId="04C05455" w14:textId="77777777" w:rsidR="00C72BB6" w:rsidRPr="00A70973" w:rsidRDefault="00C72BB6" w:rsidP="00C72BB6">
            <w:pPr>
              <w:pStyle w:val="ListeParagraf"/>
              <w:numPr>
                <w:ilvl w:val="0"/>
                <w:numId w:val="2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1 projeksiyon</w:t>
            </w:r>
          </w:p>
        </w:tc>
      </w:tr>
      <w:tr w:rsidR="00C72BB6" w:rsidRPr="002C0756" w14:paraId="4A3AC858" w14:textId="77777777" w:rsidTr="001F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0CA399" w14:textId="77777777" w:rsidR="00C72BB6" w:rsidRPr="00A70973" w:rsidRDefault="00C72BB6" w:rsidP="00C72BB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Gerçekleştirilen Projeler</w:t>
            </w:r>
          </w:p>
        </w:tc>
        <w:tc>
          <w:tcPr>
            <w:tcW w:w="6373" w:type="dxa"/>
            <w:gridSpan w:val="2"/>
          </w:tcPr>
          <w:p w14:paraId="65ECD881" w14:textId="77777777" w:rsidR="00C72BB6" w:rsidRPr="00DD49E4" w:rsidRDefault="00C72BB6" w:rsidP="00C72BB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</w:tbl>
    <w:p w14:paraId="4C24BEFF" w14:textId="77777777" w:rsidR="00A77C92" w:rsidRPr="000927D7" w:rsidRDefault="00A77C92" w:rsidP="00DD49E4">
      <w:pPr>
        <w:rPr>
          <w:rFonts w:ascii="Times New Roman" w:hAnsi="Times New Roman" w:cs="Times New Roman"/>
        </w:rPr>
      </w:pPr>
    </w:p>
    <w:sectPr w:rsidR="00A77C92" w:rsidRPr="0009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A05"/>
    <w:multiLevelType w:val="hybridMultilevel"/>
    <w:tmpl w:val="E140E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36"/>
    <w:multiLevelType w:val="hybridMultilevel"/>
    <w:tmpl w:val="807EF1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981"/>
    <w:multiLevelType w:val="hybridMultilevel"/>
    <w:tmpl w:val="2AAA26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C"/>
    <w:rsid w:val="000326A1"/>
    <w:rsid w:val="000456C6"/>
    <w:rsid w:val="000927D7"/>
    <w:rsid w:val="000E109E"/>
    <w:rsid w:val="0019234C"/>
    <w:rsid w:val="001F4322"/>
    <w:rsid w:val="00241824"/>
    <w:rsid w:val="002C0756"/>
    <w:rsid w:val="002E45D5"/>
    <w:rsid w:val="003553CD"/>
    <w:rsid w:val="003B694E"/>
    <w:rsid w:val="00566C01"/>
    <w:rsid w:val="005674DA"/>
    <w:rsid w:val="0067510C"/>
    <w:rsid w:val="006A6660"/>
    <w:rsid w:val="006B66B0"/>
    <w:rsid w:val="006E660D"/>
    <w:rsid w:val="00706718"/>
    <w:rsid w:val="007202B0"/>
    <w:rsid w:val="00776DF4"/>
    <w:rsid w:val="00780F99"/>
    <w:rsid w:val="009C632F"/>
    <w:rsid w:val="00A70973"/>
    <w:rsid w:val="00A77C92"/>
    <w:rsid w:val="00B41846"/>
    <w:rsid w:val="00B514F2"/>
    <w:rsid w:val="00B51F2B"/>
    <w:rsid w:val="00BE0F9D"/>
    <w:rsid w:val="00C46B23"/>
    <w:rsid w:val="00C72BB6"/>
    <w:rsid w:val="00DB5931"/>
    <w:rsid w:val="00DD49E4"/>
    <w:rsid w:val="00DF1F90"/>
    <w:rsid w:val="00EF77C5"/>
    <w:rsid w:val="00F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C829"/>
  <w15:chartTrackingRefBased/>
  <w15:docId w15:val="{E7F67593-7340-4D06-8593-C53B2E4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510C"/>
    <w:rPr>
      <w:b/>
      <w:bCs/>
    </w:rPr>
  </w:style>
  <w:style w:type="character" w:customStyle="1" w:styleId="apple-converted-space">
    <w:name w:val="apple-converted-space"/>
    <w:basedOn w:val="VarsaylanParagrafYazTipi"/>
    <w:rsid w:val="0067510C"/>
  </w:style>
  <w:style w:type="table" w:styleId="KlavuzuTablo4">
    <w:name w:val="Grid Table 4"/>
    <w:basedOn w:val="NormalTablo"/>
    <w:uiPriority w:val="49"/>
    <w:rsid w:val="006751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24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0E109E"/>
    <w:pPr>
      <w:ind w:left="720"/>
      <w:contextualSpacing/>
    </w:pPr>
  </w:style>
  <w:style w:type="table" w:styleId="KlavuzTablo5Koyu-Vurgu3">
    <w:name w:val="Grid Table 5 Dark Accent 3"/>
    <w:basedOn w:val="NormalTablo"/>
    <w:uiPriority w:val="50"/>
    <w:rsid w:val="000927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oKlavuzu">
    <w:name w:val="Table Grid"/>
    <w:basedOn w:val="NormalTablo"/>
    <w:uiPriority w:val="39"/>
    <w:rsid w:val="002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6B66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F1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45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n@gtu.edu.t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tu.edu.tr" TargetMode="External"/><Relationship Id="rId5" Type="http://schemas.openxmlformats.org/officeDocument/2006/relationships/styles" Target="styles.xml"/><Relationship Id="rId10" Type="http://schemas.openxmlformats.org/officeDocument/2006/relationships/hyperlink" Target="mailto:m.kizilirmak@gtu.edu.t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lihaberkan@g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990D1E000C9C449C0ED915ED35A241" ma:contentTypeVersion="5" ma:contentTypeDescription="Yeni belge oluşturun." ma:contentTypeScope="" ma:versionID="bbd75d88469c09fe3e607d47ad6b9c43">
  <xsd:schema xmlns:xsd="http://www.w3.org/2001/XMLSchema" xmlns:xs="http://www.w3.org/2001/XMLSchema" xmlns:p="http://schemas.microsoft.com/office/2006/metadata/properties" xmlns:ns2="45591860-34b6-4c39-87d2-025fdd0a28ab" targetNamespace="http://schemas.microsoft.com/office/2006/metadata/properties" ma:root="true" ma:fieldsID="503727ce56376fe6c5050a2a734e15c9" ns2:_="">
    <xsd:import namespace="45591860-34b6-4c39-87d2-025fdd0a2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1860-34b6-4c39-87d2-025fdd0a2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541DA-7CED-4952-92F2-19F4339D3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F4F5D-876C-45C1-A2ED-4804380F5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91860-34b6-4c39-87d2-025fdd0a2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FDDAA-42CA-4937-A83B-24E8464AE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ozgeturkay</dc:creator>
  <cp:keywords/>
  <dc:description/>
  <cp:lastModifiedBy>user</cp:lastModifiedBy>
  <cp:revision>3</cp:revision>
  <dcterms:created xsi:type="dcterms:W3CDTF">2022-10-24T08:56:00Z</dcterms:created>
  <dcterms:modified xsi:type="dcterms:W3CDTF">2022-10-26T11:57:00Z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0x010100CE990D1E000C9C449C0ED915ED35A241</vt:lpwstr>
  </property>
</Properties>
</file>